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ՀՀԱՄ-ԷԱՃԱՊՁԲ-19/04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Արագածոտնի մարզպետարան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Արագածոտնի մարզ քաղաք Աշտարակ Վարդգես Պետրոսյան փողոց 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economic goods for the needs of Aragatsotn Marzpetaran of Armenia by 2019</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900441041176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Արագածոտնի մարզպետարան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