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ԱՄ ԹՀ-ԷԱՃԱՊՁԲ 18/02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Թալինի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Արագածոտնի մարզ, ք. Թալին, Գայի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light-emitting diode lamps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900462101057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light-emitting diode lamps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