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Уголовно-исполнительное  служба министерсва юстиции РА обьявляет запрос по снабженю газет.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