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ՀԿՓԲԸ-ԷԱՃԱՊՁԲ-19/02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ՀԱՇՎԱՐԿԱՅԻՆ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ԱԲՈՎՅԱՆ 27, 3-ՐԴ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(petrol) for the needs of "Settlement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Աղասյան մասնաճյուղ 247460050005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ՀԱՇՎԱՐԿԱՅԻՆ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