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08.18-1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2018.08.28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ԶՄՄԱԲԿ-ԷԱՃԱՁԲ-08/18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Զարիշատ Արամ Մարտինի Մկրտչյանի անվան Արմավիրի Բժշկական Կոնտրոն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Արմավիրի մարզ քաղաք Արմավիր Շահումյան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Armavir MC by Zarishat (Aram) Martin Mkrtchyan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3000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Արարատբանկ ԲԲԸ 1510040627260100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Զարիշատ Արամ Մարտինի Մկրտչյանի անվան Արմավիրի Բժշկական Կոնտրոն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