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2018.09.17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ՀՀՌ-ԷԱՃԾՁԲ-18/01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ՀԱՆՐԱՅԻՆ ՌԱԴԻՈԸՆԿԵՐՈՒԹՅՈՒՆ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Ալեք Մանուկյան 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Printing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ՓԲԸ 2470103477780000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ՀԱՆՐԱՅԻՆ ՌԱԴԻՈԸՆԿԵՐՈՒԹՅՈՒՆ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