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2018.07.31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ԻԲԿ-ԷԱՃԾՁԲ-18/1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Իջևանի բժշկական կենտրոն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Իջևան, Նալբանդյան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Аudit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ԱրարատԲանկ ԲԲԸ 1510023858630100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Իջևանի բժշկական կենտրոն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