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ՍԳԼ-ԷԱՃԱՊՁԲ-18/52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medical devices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