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2019.01.21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ԱԲԾ-ԷԱՃԳՀԱՊՁԲ 19/08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Աբովյանի ծննդատուն ՊՓԲԸ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ՀՀ, Կոտայքի մարզ, ք. Աբովյան, Հատիսի 22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химикатов для нужд Абовянского роддома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10:15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11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Հայբիզնեսբանկ ՓԲԸ 11500437755877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10:15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11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10:15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11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Աբովյանի ծննդատուն ՊՓԲԸ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