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2018.12.05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ՊԵԿ-ԷԱՃԾՁԲ-19/3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для приобретения Услуги по обслуживанию электронных систем и вспомогательных средств контрольно-кассовых машин нового поколения для нужд Комитета государственных доходов Республики Армения. Код  ՊԵԿ-ԷԱՃԾՁԲ-19/3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09:30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09:30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09:30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