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2018.09.06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ՎՕԳԿ-ԷԱԱՊՁԲ-06.09.18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ՎՆԱՍՎԱԾՔԱԲԱՆՈՒԹՅԱՆ ԵՎ ՕՐԹՈՊԵԴԻԱՅԻ ԳԻՏԱԿԱՆ ԿԵՆՏՐՈՆ ՓԲԸ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Ք.Երևան, Նորք 9փ., 123 շենք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Приобретение топлива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10:00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7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ԱրարատԲանկ ԲԲԸ 1510003044290100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10:00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7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10:00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7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ՎՆԱՍՎԱԾՔԱԲԱՆՈՒԹՅԱՆ ԵՎ ՕՐԹՈՊԵԴԻԱՅԻ ԳԻՏԱԿԱՆ ԿԵՆՏՐՈՆ ՓԲԸ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