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ՄԾՊՓԲԸ-ԷԱՃԱՊՁԲ19/1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Հանրապետություն, Գեղարքունիքի մարզ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Приобретает лекарства от Martouni Maternity Hospital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Մարտունու ՓԲԸ 247660032001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