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ԴԱՀԿ-ԷԱՃԱՊՁԲ-18/Ա-1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Հարկադիր կատարումն ապահովող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Հալաբյան 41/ա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ԴԱՀԿ-ԷԱՃԱՊՁԲ-18/Ա-1</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ֆինանսների նախարարության գործառնական վարչություն 900013288023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Հարկադիր կատարումն ապահովող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