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2018.08.28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ՏՄԲՀ-էԱՃ-ԱՊՁԲ-18/01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Տավուշի մարզի Բերդի  համայնքապետարան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ք.Բերդ, Լևոն-Բեկի 5 </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building materials for the needs of Berd Community EACE 18/01</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ֆին.նախ.գործառն.վարչություն 900382109099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Տավուշի մարզի Բերդի  համայնքապետարան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