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2019.08.29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ՀՀՔԿ-ԷԱՃԱՊՁԲ-ՏՔ-19/3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toners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900011000834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