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ՇՄԳԸԲԿ-ԷԱՃԱՊՁԲ 2019-3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Վ. ԱԲԱՋՅԱՆԻ ԱՆՎԱՆ ԸՆՏԱՆԵԿԱՆ ԲԺՇԿՈՒԹՅԱՆ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ք.Գյումրի, Սարուխանյան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Центра семейной медицины им. В. Абаджяна в Гюмри  приобретения лекарств 2019-3 АПТЕКИ: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Հայէկոնոմբանկի Գյումրու մասնաճյուղ 163128117617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Վ. ԱԲԱՋՅԱՆԻ ԱՆՎԱՆ ԸՆՏԱՆԵԿԱՆ ԲԺՇԿՈՒԹՅԱՆ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