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ՍՏԵՓԱՆԱՎԱՆԻ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ք.Ստեփանավան, Սուրբ Վարդանի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automotive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Ստեփանավան մ/ճ 2471400288680010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ՍՏԵՓԱՆԱՎԱՆԻ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