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ՄԱԲԿ-ԷԱՃԱՊՁԲ-18/01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ՄԱՐՏՈՒՆՈՒ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Մարտունի, Գետափնյա 2/17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ЗАО Мартуни МЦ для нужд закупки топлива ՄԱԲԿ-ԷԱՃԱՊՁԲ-18/01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5000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ՎՏԲ-Հայաստան Բանկ ՓԲԸ 16021011387600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ՄԱՐՏՈՒՆՈՒ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