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ԲՊԱԷՀ-ԷԱԱՊՁԲ-18/19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ԲԱՐՁՐԱՍՏԻՃԱՆ ՊԱՇՏՈՆԱՏԱՐ ԱՆՁԱՆՑ ԷԹԻԿԱՅԻ ՀԱՆՁՆԱԺՈՂՈՎԻ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Մարշալ Բաղրամյան պող· 24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Բարձրաստիճան պաշտոնատար անձանց էթիկայի հանձնաժողովի 2018թ. կարիքների համար  ԲՊԱԷՀ-ԳՀԱՊՁԲ-18/19 ծածակագրով Էլեկտրոնային աճուրդի հրավեր</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900011019057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ԲԱՐՁՐԱՍՏԻՃԱՆ ՊԱՇՏՈՆԱՏԱՐ ԱՆՁԱՆՑ ԷԹԻԿԱՅԻ ՀԱՆՁՆԱԺՈՂՈՎԻ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