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medical supplies, tools and accessories for the needs of Vedi Medical Center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