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2018.12.26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ՆՍԾՏԻԿ-ԷԱՃԾՁԲ-19/7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Նորք սոցիալական ծառայությունների տեխնոլոգիական և իրազեկման կենտրոն  հիմնադրամ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 Երևան, Կ. Ուլնեցի 68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Интернет-доступ (альтернативное подключение)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Հայէկոնոմբանկ ԲԲԸ 163518012543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Նորք սոցիալական ծառայությունների տեխնոլոգիական և իրազեկման կենտրոն  հիմնադրամ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