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ԱԱԿ-ԷԱՃԱՊՁԲ-19/17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11500604222600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