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ԵԲԿ-ԷԱՃ19-3-1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ԵՂԵԳՆԱՁՈՐԻ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Վայոց Ձորի մարզ, ք· Եղեգնաձոր, Վայքի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  Yeghegnadzor Medical Center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Յունի բանկ ՓԲԸ 24113002340100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ԵՂԵԳՆԱՁՈՐԻ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