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ԷԱՃԱՊՁԲ-2018/16-4-ԵՊԲՀ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подписание контракта по поставке медицинских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