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ԱԲԿ-ԷԱՃԱՊՁԲ-19/02-02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ԱՊԱՐԱՆ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Ապարան, Գ· Նժդեհի 21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APARAN MEDICAL CENTER CJSC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11500828608686</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ԱՊԱՐԱՆ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