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ՆԻԿՀ-ԷԱՃ-ԱՊՁԲ-19/4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ՆՈՐՔ ԻՆՖԵԿՑԻՈՆ ԿԼԻՆԻԿԱԿԱՆ ՀԻՎԱՆԴԱՆՈՑ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Արմենակ Արմենակյան 153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ԲԲԸ 163008142032</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ՆՈՐՔ ԻՆՖԵԿՑԻՈՆ ԿԼԻՆԻԿԱԿԱՆ ՀԻՎԱՆԴԱՆՈՑ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