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2019.02.04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ԱԱԾ-ՌԲՎ-ԷԱՃ-1/19-ԱՆԱՍՆԱԲՈՒԺ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ազգային անվտանգության ծառայություն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Նալբանդյան 104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товаров ветеринарного назначения для нужд СНБ РА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900011301075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ազգային անվտանգության ծառայություն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