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ԱՄ ԷԱՃ ԾՁԲ -19/03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Արմավիրի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Ք.Արմավիր, Աբովյան 71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"MALBERI" electronic document management system maintenance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Կենտրոնական Գանձապետարան 900001056150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Արմավիրի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