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ԵՋԷԿ-ԷԱՃ-ԱՊՁԲ-19/24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economic goods by the ԵՋԷԿ-ԷԱՃ-ԱՊՁԲ-19/24 code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