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ԵՊՀ-ԷԱՃԾՁԲ-19/09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Покупка услуги зарядки картриджей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16:00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16:00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16:00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