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2018.10.23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ԱՆ ՔԿԾ-ԷԱՃԱՊՁԲ-18/3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արդարադատության նախարարության քրեակատարողական վարչություն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Արշակունյաց 63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Penitentiary service of the Ministry of Justice of the Republic of Armenia announcing request for computer equipment</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12:00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աշխատակազմի գործառնական վարչություն 900011175016</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12:00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12:00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Penitentiary service of the Ministry of Justice of the Republic of Armenia announcing request for computer equipment</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