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ՃԲԱԳԿ-ԷԱՃԱՊՁԲ-19/04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ճառագայթային բժշկության և այրվածքների գիտական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Դավթաշեն 25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Регулярная поставка бензина для нужд ЗАО "Научный центр радикальной медицины и выгорания"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163028102081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ճառագայթային բժշկության և այրվածքների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