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ՅԱԿ-ԷՃԱՊՁԲ-19/30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Министерство Здравоохранения Республики Армения Р. Ох. Закупка химикатов, реагентов по коду ՅԱԿ-ԷՃԱՊՁԲ-19/30  для нужд ЗАО "Гематологический центр им. Йояна"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