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2019.02.12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ՎԿ-ԷԱՃԾՁԲ-2019/4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վիճակագրական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Покупка услуг мобильной связи для нужд СК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900011011013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վիճակագրական կոմիտե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