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ՀԲԿ-ԷԱԱՊՁԲ-19/0102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ՀՐԱԶԴԱՆԻ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ք.Հրազդան, Մ.Բաղրամյան թաղ., Պուրակային 32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HRAZDAN BJSHKAKAN KENTRON  CLOSED  JOINT  STOCK COMPANY  Medecine,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11500966078460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ՀՐԱԶԴԱՆԻ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