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2018.10.26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ՀՀԿԳՆԷԱՃԾՁԲ-18/2</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կրթության և գիտության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Գլխավոր պողոտա, Կառավարական տուն 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Procurement of services for the printing of documents requiring special protection for the needs of the Ministry of Education and Science in 2018-2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12:30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գործառնական վարչություն 900005000758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12:30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12:30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կրթության և գիտության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