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ՀՀՔԿ-ԷԱՃԱՊՁԲ-19/4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Компьютерной техники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Գանձապետարան 900011011724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