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2018.08.29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ԾՔ-ԷԱՃԱՊՁԲ-18/1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Կոտայքի մարզի Ծաղկաձորի համայնքապետարան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Օրբելի եղբայրների 9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Поставка компьютеров, многофункциональных принтеров и бесперебойных источников питания для нужд города Цахкадзора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ԳՎ 900122002141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Կոտայքի մարզի Ծաղկաձորի համայնքապետարան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