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ՀՀԱՄ-ԷԱՃԱՊՁԲ-19/01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Արագածոտնի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Արագածոտնի մարզ քաղաք Աշտարակ Վարդգես Պետրոսյան փողոց 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топлива для нужд Арагацотнского марзпетарана Армении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200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ԳՈՐԾԱՌՆԱԿԱՆ ՎԱՐՉՈՒԹՅՈՒՆ 900441041176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Արագածոտնի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