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2018.10.02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ԴԴ-ԷԱԱՊՁԲ-18/01</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դատական դեպարտամենտ ՊԿՀ</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Վ.Սարգսյան 5</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Announcement for purchase procedure with cipher «DD-EAAPDzB-18/01» («ԴԴ-ԷԱԱՊՁԲ-18/01») announced for the purpose of acquiring paper for the needs of the Judicial Department</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գործառնական վարչություն 900011192151, 900011192052, 900011005841</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դատական դեպարտամենտ ՊԿՀ</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