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2019.01.24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ԱԲԿ19-ԷԱՃԱՇՁԲ5/2</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ԱԼԱՎԵՐԴՈՒ ԲԺՇԿԱԿԱՆ ԿԵՆՏՐՈՆ ՓԲԸ</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Լոռու մարզ, ք. Ալավերդի, Սայաթ-Նովա 20</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10:00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7</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Ակբա-Կրեդիտ Ագրիկոլ բանկ ՓԲԸ 220325140014000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10:00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10:00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ԱԼԱՎԵՐԴՈՒ ԲԺՇԿԱԿԱՆ ԿԵՆՏՐՈՆ ՓԲԸ</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