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ԾՔ-ԷԱՃԱՊՁԲ-18/1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մարզի Ծաղկաձորի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Օրբելի եղբայրների 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computers, multifunction printers and UPS for needs of Tsaghkadzor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ԳՎ 900122002141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մարզի Ծաղկաձորի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