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ՏՄՊՊՀ-ԷԱՃԱՊՁԲ-19/5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տնտեսական մրցակցության պաշտպանության պետական հանձնաժողով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Մհեր Մկրտչյան 5բ</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Paper A4 Format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900011566057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տնտեսական մրցակցության պաշտպանության պետական հանձնաժողով</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