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2019.01.31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ԵՊՀ-ԷԱՃԾՁԲ19/03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ԵՐԵՎԱՆԻ ՊԵՏԱԿԱՆ ՀԱՄԱԼՍԱՐԱՆ ՀԻՄՆԱԴՐԱՄ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Ալեք Մանուկյան 1</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Establishment of buffet and hospitality service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16:00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ԱՇԻԲ բանկ 247010000906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16:00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16:00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ԵՐԵՎԱՆԻ ՊԵՏԱԿԱՆ ՀԱՄԱԼՍԱՐԱՆ ՀԻՄՆԱԴՐԱՄ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