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2018.12.21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ՍՀՀ-ԷԱՃԱՊՁԲ-19/4</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Սևանի հոգեբուժական հիվանդանոց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Սևան, Կարմիր բանակի 68</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Petrol and diesel</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15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Հայէկոնոմբանկ ԲԲԸ Սևանի մասնաճյուղ 163148133255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15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15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Սևանի հոգեբուժական հիվանդանոց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