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ՀՀ-ՏԿԶՆ-ԷԱՃ-ԱՊՁԲ-18/2-21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տարածքային կառավարման և զարգացման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Հայաստանի Հանրապետություն Երևան 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scanner for needs of the Ministry of Territorial Administration and Development of RA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15:45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Գանձապետարան 900011018513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15:45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15:45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տարածքային կառավարման և զարգացման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