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2019.01.21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ԿԱԻ-ԷԱՃԾՁԲ-19/01</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Կրթության ազգային ինստիտուտ ՓԲԸ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Տիգրան Մեծի 67</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National Institute of Education CJSC Needs of Internet Services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11:00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9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«Արդշինբանկ» ՓԲԸ 2472300529500010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11:00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9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11:00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9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Կրթության ազգային ինստիտուտ ՓԲԸ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