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2018.10.23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ՆՏԱԴ-ԷԱՃԱՊՁԲ-12/4</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ABOUT A PRICING REQUEST HH PN NTAD-EACHAPDZB-12/4</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900011144079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ABOUT A PRICING REQUEST HH PN NTAD-EACHAPDZB-12/4</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