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2018.09.17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ՀՀՌ-ԷԱՃԾՁԲ-18/01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Ալեք Մանուկյան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Полиграфические услуги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ՓԲԸ 2470103477780000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