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2019.02.04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ԳԲԿ-ԷԱՃԱՊՁԲ-19/4</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Գյումրու բժշկական կենտրոն ՓԲԸ</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ՀՀ, Շիրակի մարզ, ք. Գյումրի, Գարեգին Նժդեհ 3/3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Medications and vaccines</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14:30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ԱՐԱՐԱՏԲԱՆԿ ԲԲԸ 1510019952250100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14:30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14:30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Գյումրու բժշկական կենտրոն ՓԲԸ</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